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B94BC" w14:textId="77777777" w:rsidR="000717D1" w:rsidRDefault="000717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2DEABC68" w14:textId="3B71634F" w:rsidR="008B2BD4" w:rsidRPr="000717D1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</w:rPr>
      </w:pPr>
      <w:r w:rsidRPr="000717D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0717D1"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</w:rPr>
        <w:t>Moderaterna i Klippan kallar härmed till nomineringsstämma för att</w:t>
      </w:r>
      <w:r w:rsidRPr="000717D1"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</w:rPr>
        <w:br/>
        <w:t>fastställa valsedel till kommunfullmäktigevalet inför valet 2026 i Klippans kommun.</w:t>
      </w:r>
    </w:p>
    <w:p w14:paraId="214AA91D" w14:textId="77777777" w:rsidR="008B2BD4" w:rsidRDefault="008B2B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</w:p>
    <w:p w14:paraId="48469460" w14:textId="77777777" w:rsidR="008B2BD4" w:rsidRDefault="00000000">
      <w:pPr>
        <w:shd w:val="clear" w:color="auto" w:fill="F8F8F8"/>
        <w:spacing w:after="240" w:line="345" w:lineRule="auto"/>
        <w:ind w:right="300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Tid och datum: kl. 18:00 den 9:e December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br/>
        <w:t>Plats: Östra Ljungbys bygdegård</w:t>
      </w:r>
    </w:p>
    <w:p w14:paraId="5E02E985" w14:textId="745B9101" w:rsidR="00636F4D" w:rsidRPr="000717D1" w:rsidRDefault="00636F4D" w:rsidP="00636F4D">
      <w:pPr>
        <w:shd w:val="clear" w:color="auto" w:fill="F8F8F8"/>
        <w:spacing w:after="240" w:line="345" w:lineRule="auto"/>
        <w:ind w:right="300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  <w:r w:rsidRPr="000717D1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Vi kommer att bjuda på pizza från den lokala pizzerian för dem som anmäler sig till </w:t>
      </w:r>
      <w:hyperlink r:id="rId8" w:history="1">
        <w:r w:rsidRPr="000717D1">
          <w:rPr>
            <w:rStyle w:val="Hyperlnk"/>
            <w:rFonts w:ascii="Times New Roman" w:eastAsia="Times New Roman" w:hAnsi="Times New Roman" w:cs="Times New Roman"/>
            <w:b/>
            <w:bCs/>
            <w:sz w:val="24"/>
            <w:szCs w:val="24"/>
          </w:rPr>
          <w:t>therese.langberg@gmail.com</w:t>
        </w:r>
      </w:hyperlink>
      <w:r w:rsidRPr="000717D1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 eller skickar ett sms till 0733806114</w:t>
      </w:r>
      <w:r w:rsidR="000717D1" w:rsidRPr="000717D1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 senast 29/11</w:t>
      </w:r>
    </w:p>
    <w:p w14:paraId="48A2BB9F" w14:textId="2EEF23F5" w:rsidR="008B2BD4" w:rsidRPr="000717D1" w:rsidRDefault="00636F4D" w:rsidP="00636F4D">
      <w:pPr>
        <w:shd w:val="clear" w:color="auto" w:fill="F8F8F8"/>
        <w:spacing w:after="240" w:line="345" w:lineRule="auto"/>
        <w:ind w:right="300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  <w:proofErr w:type="gramStart"/>
      <w:r w:rsidRPr="000717D1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Skåne förbundets</w:t>
      </w:r>
      <w:proofErr w:type="gramEnd"/>
      <w:r w:rsidRPr="000717D1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 chefsombudsma</w:t>
      </w:r>
      <w:r w:rsidR="003070CF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n</w:t>
      </w:r>
      <w:r w:rsidRPr="000717D1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 Darko S</w:t>
      </w:r>
      <w:proofErr w:type="spellStart"/>
      <w:r w:rsidRPr="000717D1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imic</w:t>
      </w:r>
      <w:proofErr w:type="spellEnd"/>
      <w:r w:rsidRPr="000717D1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 är inbjuden att vara ordförande vid stämman.</w:t>
      </w:r>
    </w:p>
    <w:p w14:paraId="5F651AF4" w14:textId="685AB2C8" w:rsidR="00636F4D" w:rsidRPr="000717D1" w:rsidRDefault="00996321">
      <w:pPr>
        <w:shd w:val="clear" w:color="auto" w:fill="F8F8F8"/>
        <w:spacing w:after="240" w:line="345" w:lineRule="auto"/>
        <w:ind w:left="300" w:right="300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Hjärtligt Välkomna!</w:t>
      </w:r>
    </w:p>
    <w:p w14:paraId="45226CAC" w14:textId="77777777" w:rsidR="00636F4D" w:rsidRDefault="00636F4D">
      <w:pPr>
        <w:shd w:val="clear" w:color="auto" w:fill="F8F8F8"/>
        <w:spacing w:after="240" w:line="345" w:lineRule="auto"/>
        <w:ind w:left="300" w:right="300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</w:p>
    <w:p w14:paraId="5BC492C4" w14:textId="77777777" w:rsidR="000717D1" w:rsidRDefault="000717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23B5D6" w14:textId="77777777" w:rsidR="000717D1" w:rsidRDefault="000717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1749C0" w14:textId="77777777" w:rsidR="000717D1" w:rsidRDefault="000717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BBDD51" w14:textId="07C0A221" w:rsidR="008B2BD4" w:rsidRPr="000717D1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17D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Föredragningslista:</w:t>
      </w:r>
    </w:p>
    <w:p w14:paraId="112624A0" w14:textId="77777777" w:rsidR="008B2BD4" w:rsidRDefault="008B2B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709ED021" w14:textId="77777777" w:rsidR="000717D1" w:rsidRPr="000717D1" w:rsidRDefault="000717D1" w:rsidP="000717D1">
      <w:p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1.</w:t>
      </w:r>
      <w:r w:rsidRPr="000717D1">
        <w:rPr>
          <w:rFonts w:ascii="Times New Roman" w:eastAsia="Times New Roman" w:hAnsi="Times New Roman" w:cs="Times New Roman"/>
          <w:color w:val="222222"/>
          <w:sz w:val="14"/>
          <w:szCs w:val="14"/>
          <w:lang w:val="sv-SE"/>
        </w:rPr>
        <w:t>                                     </w:t>
      </w: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Stämmans öppnande</w:t>
      </w:r>
    </w:p>
    <w:p w14:paraId="17A3766E" w14:textId="77777777" w:rsidR="000717D1" w:rsidRPr="000717D1" w:rsidRDefault="000717D1" w:rsidP="000717D1">
      <w:p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2.</w:t>
      </w:r>
      <w:r w:rsidRPr="000717D1">
        <w:rPr>
          <w:rFonts w:ascii="Times New Roman" w:eastAsia="Times New Roman" w:hAnsi="Times New Roman" w:cs="Times New Roman"/>
          <w:color w:val="222222"/>
          <w:sz w:val="14"/>
          <w:szCs w:val="14"/>
          <w:lang w:val="sv-SE"/>
        </w:rPr>
        <w:t>                                     </w:t>
      </w: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Val av ordförande att leda förhandlingarna</w:t>
      </w:r>
    </w:p>
    <w:p w14:paraId="750317EC" w14:textId="77777777" w:rsidR="000717D1" w:rsidRPr="000717D1" w:rsidRDefault="000717D1" w:rsidP="000717D1">
      <w:p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3.</w:t>
      </w:r>
      <w:r w:rsidRPr="000717D1">
        <w:rPr>
          <w:rFonts w:ascii="Times New Roman" w:eastAsia="Times New Roman" w:hAnsi="Times New Roman" w:cs="Times New Roman"/>
          <w:color w:val="222222"/>
          <w:sz w:val="14"/>
          <w:szCs w:val="14"/>
          <w:lang w:val="sv-SE"/>
        </w:rPr>
        <w:t>                                     </w:t>
      </w: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Val av vice ordförande att leda förhandlingarna</w:t>
      </w:r>
    </w:p>
    <w:p w14:paraId="12B9C142" w14:textId="77777777" w:rsidR="000717D1" w:rsidRPr="000717D1" w:rsidRDefault="000717D1" w:rsidP="000717D1">
      <w:p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4.</w:t>
      </w:r>
      <w:r w:rsidRPr="000717D1">
        <w:rPr>
          <w:rFonts w:ascii="Times New Roman" w:eastAsia="Times New Roman" w:hAnsi="Times New Roman" w:cs="Times New Roman"/>
          <w:color w:val="222222"/>
          <w:sz w:val="14"/>
          <w:szCs w:val="14"/>
          <w:lang w:val="sv-SE"/>
        </w:rPr>
        <w:t>                                     </w:t>
      </w: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Val av sekreterare att föra stämmans protokoll</w:t>
      </w:r>
    </w:p>
    <w:p w14:paraId="7B37B2A7" w14:textId="77777777" w:rsidR="000717D1" w:rsidRPr="000717D1" w:rsidRDefault="000717D1" w:rsidP="000717D1">
      <w:p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5.</w:t>
      </w:r>
      <w:r w:rsidRPr="000717D1">
        <w:rPr>
          <w:rFonts w:ascii="Times New Roman" w:eastAsia="Times New Roman" w:hAnsi="Times New Roman" w:cs="Times New Roman"/>
          <w:color w:val="222222"/>
          <w:sz w:val="14"/>
          <w:szCs w:val="14"/>
          <w:lang w:val="sv-SE"/>
        </w:rPr>
        <w:t>                                     </w:t>
      </w: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Val av två justerare, tillika rösträknare</w:t>
      </w:r>
    </w:p>
    <w:p w14:paraId="22CD9AEB" w14:textId="77777777" w:rsidR="000717D1" w:rsidRPr="000717D1" w:rsidRDefault="000717D1" w:rsidP="000717D1">
      <w:p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6.</w:t>
      </w:r>
      <w:r w:rsidRPr="000717D1">
        <w:rPr>
          <w:rFonts w:ascii="Times New Roman" w:eastAsia="Times New Roman" w:hAnsi="Times New Roman" w:cs="Times New Roman"/>
          <w:color w:val="222222"/>
          <w:sz w:val="14"/>
          <w:szCs w:val="14"/>
          <w:lang w:val="sv-SE"/>
        </w:rPr>
        <w:t>                                     </w:t>
      </w: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Föredragningslistans godkännande</w:t>
      </w:r>
    </w:p>
    <w:p w14:paraId="44BCF2BA" w14:textId="77777777" w:rsidR="000717D1" w:rsidRPr="000717D1" w:rsidRDefault="000717D1" w:rsidP="000717D1">
      <w:p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7.</w:t>
      </w:r>
      <w:r w:rsidRPr="000717D1">
        <w:rPr>
          <w:rFonts w:ascii="Times New Roman" w:eastAsia="Times New Roman" w:hAnsi="Times New Roman" w:cs="Times New Roman"/>
          <w:color w:val="222222"/>
          <w:sz w:val="14"/>
          <w:szCs w:val="14"/>
          <w:lang w:val="sv-SE"/>
        </w:rPr>
        <w:t>                                     </w:t>
      </w: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Fastställande av arbetsordning och procedurregler</w:t>
      </w:r>
    </w:p>
    <w:p w14:paraId="1FB89CBE" w14:textId="77777777" w:rsidR="000717D1" w:rsidRPr="000717D1" w:rsidRDefault="000717D1" w:rsidP="000717D1">
      <w:p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8.</w:t>
      </w:r>
      <w:r w:rsidRPr="000717D1">
        <w:rPr>
          <w:rFonts w:ascii="Times New Roman" w:eastAsia="Times New Roman" w:hAnsi="Times New Roman" w:cs="Times New Roman"/>
          <w:color w:val="222222"/>
          <w:sz w:val="14"/>
          <w:szCs w:val="14"/>
          <w:lang w:val="sv-SE"/>
        </w:rPr>
        <w:t>                                     </w:t>
      </w: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Fastställande av röstlängd</w:t>
      </w:r>
    </w:p>
    <w:p w14:paraId="0861F055" w14:textId="77777777" w:rsidR="000717D1" w:rsidRPr="000717D1" w:rsidRDefault="000717D1" w:rsidP="000717D1">
      <w:p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9.</w:t>
      </w:r>
      <w:r w:rsidRPr="000717D1">
        <w:rPr>
          <w:rFonts w:ascii="Times New Roman" w:eastAsia="Times New Roman" w:hAnsi="Times New Roman" w:cs="Times New Roman"/>
          <w:color w:val="222222"/>
          <w:sz w:val="14"/>
          <w:szCs w:val="14"/>
          <w:lang w:val="sv-SE"/>
        </w:rPr>
        <w:t>                                     </w:t>
      </w: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Fastställande av stämmans stadgeenliga utlysande</w:t>
      </w:r>
    </w:p>
    <w:p w14:paraId="304D8F0C" w14:textId="77777777" w:rsidR="000717D1" w:rsidRPr="000717D1" w:rsidRDefault="000717D1" w:rsidP="000717D1">
      <w:p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10.</w:t>
      </w:r>
      <w:r w:rsidRPr="000717D1">
        <w:rPr>
          <w:rFonts w:ascii="Times New Roman" w:eastAsia="Times New Roman" w:hAnsi="Times New Roman" w:cs="Times New Roman"/>
          <w:color w:val="222222"/>
          <w:sz w:val="14"/>
          <w:szCs w:val="14"/>
          <w:lang w:val="sv-SE"/>
        </w:rPr>
        <w:t>                                 </w:t>
      </w: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Fastställande av antal kandidater på valsedeln</w:t>
      </w:r>
    </w:p>
    <w:p w14:paraId="2A75929B" w14:textId="77777777" w:rsidR="000717D1" w:rsidRPr="000717D1" w:rsidRDefault="000717D1" w:rsidP="000717D1">
      <w:p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11.</w:t>
      </w:r>
      <w:r w:rsidRPr="000717D1">
        <w:rPr>
          <w:rFonts w:ascii="Times New Roman" w:eastAsia="Times New Roman" w:hAnsi="Times New Roman" w:cs="Times New Roman"/>
          <w:color w:val="222222"/>
          <w:sz w:val="14"/>
          <w:szCs w:val="14"/>
          <w:lang w:val="sv-SE"/>
        </w:rPr>
        <w:t>                                 </w:t>
      </w: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Fastställande av valsedel</w:t>
      </w:r>
    </w:p>
    <w:p w14:paraId="7B861694" w14:textId="77777777" w:rsidR="000717D1" w:rsidRPr="000717D1" w:rsidRDefault="000717D1" w:rsidP="000717D1">
      <w:p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bookmarkStart w:id="0" w:name="m_-378637076377752858__Hlk498503221"/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12.</w:t>
      </w:r>
      <w:r w:rsidRPr="000717D1">
        <w:rPr>
          <w:rFonts w:ascii="Times New Roman" w:eastAsia="Times New Roman" w:hAnsi="Times New Roman" w:cs="Times New Roman"/>
          <w:color w:val="222222"/>
          <w:sz w:val="14"/>
          <w:szCs w:val="14"/>
          <w:lang w:val="sv-SE"/>
        </w:rPr>
        <w:t>                                 </w:t>
      </w: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Ställningstagande till ev. ytterligare valsedlar</w:t>
      </w:r>
      <w:bookmarkEnd w:id="0"/>
    </w:p>
    <w:p w14:paraId="621D1689" w14:textId="77777777" w:rsidR="000717D1" w:rsidRPr="000717D1" w:rsidRDefault="000717D1" w:rsidP="000717D1">
      <w:p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13.</w:t>
      </w:r>
      <w:r w:rsidRPr="000717D1">
        <w:rPr>
          <w:rFonts w:ascii="Times New Roman" w:eastAsia="Times New Roman" w:hAnsi="Times New Roman" w:cs="Times New Roman"/>
          <w:color w:val="222222"/>
          <w:sz w:val="14"/>
          <w:szCs w:val="14"/>
          <w:lang w:val="sv-SE"/>
        </w:rPr>
        <w:t>                                 </w:t>
      </w: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Övriga ärenden</w:t>
      </w:r>
    </w:p>
    <w:p w14:paraId="10F67FD5" w14:textId="77777777" w:rsidR="000717D1" w:rsidRPr="000717D1" w:rsidRDefault="000717D1" w:rsidP="000717D1">
      <w:p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14.</w:t>
      </w:r>
      <w:r w:rsidRPr="000717D1">
        <w:rPr>
          <w:rFonts w:ascii="Times New Roman" w:eastAsia="Times New Roman" w:hAnsi="Times New Roman" w:cs="Times New Roman"/>
          <w:color w:val="222222"/>
          <w:sz w:val="14"/>
          <w:szCs w:val="14"/>
          <w:lang w:val="sv-SE"/>
        </w:rPr>
        <w:t>                                 </w:t>
      </w: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Stämman avslutas</w:t>
      </w:r>
    </w:p>
    <w:p w14:paraId="7237C5DA" w14:textId="77777777" w:rsidR="008B2BD4" w:rsidRDefault="008B2BD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0F5B077A" w14:textId="77777777" w:rsidR="00022037" w:rsidRPr="00022037" w:rsidRDefault="00022037" w:rsidP="00022037">
      <w:pPr>
        <w:shd w:val="clear" w:color="auto" w:fill="F8F8F8"/>
        <w:spacing w:after="240" w:line="345" w:lineRule="auto"/>
        <w:ind w:left="300" w:right="3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2037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Handlingarna till stämman skickas ut via e-post senast en vecka före mötet. För er som inte har e-post går det att hämta handlingar i M lokalen på Storgatan i Klippan den 29:e November mellan </w:t>
      </w:r>
      <w:proofErr w:type="gramStart"/>
      <w:r w:rsidRPr="00022037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10-13</w:t>
      </w:r>
      <w:proofErr w:type="gramEnd"/>
    </w:p>
    <w:p w14:paraId="323A8C31" w14:textId="0324F1D2" w:rsidR="00022037" w:rsidRDefault="00022037" w:rsidP="0002203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br/>
      </w:r>
    </w:p>
    <w:p w14:paraId="0B210879" w14:textId="77777777" w:rsidR="00022037" w:rsidRDefault="00022037" w:rsidP="00022037">
      <w:pPr>
        <w:rPr>
          <w:sz w:val="10"/>
          <w:szCs w:val="10"/>
        </w:rPr>
      </w:pPr>
    </w:p>
    <w:p w14:paraId="596FC0FE" w14:textId="77777777" w:rsidR="000717D1" w:rsidRDefault="000717D1" w:rsidP="00636F4D">
      <w:pPr>
        <w:shd w:val="clear" w:color="auto" w:fill="F8F8F8"/>
        <w:spacing w:after="240" w:line="345" w:lineRule="auto"/>
        <w:ind w:left="300" w:right="300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</w:p>
    <w:p w14:paraId="0CB46FAB" w14:textId="77777777" w:rsidR="008B2BD4" w:rsidRDefault="008B2BD4">
      <w:pPr>
        <w:rPr>
          <w:sz w:val="10"/>
          <w:szCs w:val="10"/>
        </w:rPr>
      </w:pPr>
    </w:p>
    <w:p w14:paraId="012CBAD5" w14:textId="77777777" w:rsidR="008B2BD4" w:rsidRDefault="008B2BD4">
      <w:pPr>
        <w:rPr>
          <w:sz w:val="10"/>
          <w:szCs w:val="10"/>
        </w:rPr>
      </w:pPr>
    </w:p>
    <w:p w14:paraId="2C082A56" w14:textId="77777777" w:rsidR="008B2BD4" w:rsidRDefault="008B2BD4">
      <w:pPr>
        <w:rPr>
          <w:sz w:val="10"/>
          <w:szCs w:val="10"/>
        </w:rPr>
      </w:pPr>
    </w:p>
    <w:p w14:paraId="504CFE7B" w14:textId="77777777" w:rsidR="008B2BD4" w:rsidRDefault="008B2BD4">
      <w:pPr>
        <w:rPr>
          <w:sz w:val="10"/>
          <w:szCs w:val="10"/>
        </w:rPr>
      </w:pPr>
    </w:p>
    <w:p w14:paraId="34CBA6D6" w14:textId="77777777" w:rsidR="008B2BD4" w:rsidRDefault="008B2BD4">
      <w:pPr>
        <w:rPr>
          <w:sz w:val="10"/>
          <w:szCs w:val="10"/>
        </w:rPr>
      </w:pPr>
      <w:bookmarkStart w:id="1" w:name="_heading=h.o3lo5av1y6t1" w:colFirst="0" w:colLast="0"/>
      <w:bookmarkEnd w:id="1"/>
    </w:p>
    <w:p w14:paraId="03CC425A" w14:textId="77777777" w:rsidR="008B2BD4" w:rsidRDefault="00000000">
      <w:pPr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</w:rPr>
      </w:pPr>
      <w:r>
        <w:rPr>
          <w:noProof/>
        </w:rPr>
        <w:drawing>
          <wp:inline distT="0" distB="0" distL="0" distR="0" wp14:anchorId="607289DE" wp14:editId="251FE9A2">
            <wp:extent cx="3295650" cy="3295650"/>
            <wp:effectExtent l="0" t="0" r="0" b="0"/>
            <wp:docPr id="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3295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1A2BAB" w14:textId="77777777" w:rsidR="008B2BD4" w:rsidRDefault="008B2B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5D0A2911" w14:textId="77777777" w:rsidR="008B2BD4" w:rsidRDefault="008B2B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69D66B3B" w14:textId="77777777" w:rsidR="008B2BD4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            Besök även vår hemsida</w:t>
      </w:r>
    </w:p>
    <w:p w14:paraId="61DCB283" w14:textId="77777777" w:rsidR="008B2BD4" w:rsidRDefault="00000000">
      <w:pPr>
        <w:jc w:val="both"/>
        <w:rPr>
          <w:rFonts w:ascii="Times New Roman" w:eastAsia="Times New Roman" w:hAnsi="Times New Roman" w:cs="Times New Roman"/>
          <w:b/>
          <w:bCs/>
          <w:color w:val="01A0C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 </w:t>
      </w:r>
      <w:hyperlink r:id="rId10">
        <w:r w:rsidR="008B2BD4">
          <w:rPr>
            <w:rFonts w:ascii="Times New Roman" w:eastAsia="Times New Roman" w:hAnsi="Times New Roman" w:cs="Times New Roman"/>
            <w:b/>
            <w:bCs/>
            <w:color w:val="0000FF"/>
            <w:sz w:val="48"/>
            <w:szCs w:val="48"/>
            <w:u w:val="single"/>
          </w:rPr>
          <w:t>www.klippanmoderaterna.se</w:t>
        </w:r>
      </w:hyperlink>
    </w:p>
    <w:p w14:paraId="6AB943FF" w14:textId="77777777" w:rsidR="008B2BD4" w:rsidRDefault="008B2BD4"/>
    <w:sectPr w:rsidR="008B2BD4">
      <w:headerReference w:type="default" r:id="rId11"/>
      <w:pgSz w:w="8419" w:h="11906"/>
      <w:pgMar w:top="1418" w:right="1049" w:bottom="1418" w:left="992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D6CC5" w14:textId="77777777" w:rsidR="00B30DF4" w:rsidRDefault="00B30DF4">
      <w:pPr>
        <w:spacing w:after="0" w:line="240" w:lineRule="auto"/>
      </w:pPr>
      <w:r>
        <w:separator/>
      </w:r>
    </w:p>
  </w:endnote>
  <w:endnote w:type="continuationSeparator" w:id="0">
    <w:p w14:paraId="33BBF5EB" w14:textId="77777777" w:rsidR="00B30DF4" w:rsidRDefault="00B30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C2C10D5-2EF1-4670-A263-E02D6A2393EC}"/>
    <w:embedBold r:id="rId2" w:fontKey="{6F225D74-978C-4860-A983-75AD57512A7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E722F6DC-6B56-4D59-97E4-35B9FD579899}"/>
  </w:font>
  <w:font w:name="Futura Book"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7B858C74-4F9F-4C7C-B7D4-CC1D6D00F06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655DA8FD-8680-4233-B0CF-85028258641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649EB660-3A01-4CB9-9731-3D402BA2C08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EC6AD" w14:textId="77777777" w:rsidR="00B30DF4" w:rsidRDefault="00B30DF4">
      <w:pPr>
        <w:spacing w:after="0" w:line="240" w:lineRule="auto"/>
      </w:pPr>
      <w:r>
        <w:separator/>
      </w:r>
    </w:p>
  </w:footnote>
  <w:footnote w:type="continuationSeparator" w:id="0">
    <w:p w14:paraId="3C6827E3" w14:textId="77777777" w:rsidR="00B30DF4" w:rsidRDefault="00B30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E9664" w14:textId="77777777" w:rsidR="008B2BD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612C102B" wp14:editId="72752293">
          <wp:extent cx="1161760" cy="403829"/>
          <wp:effectExtent l="0" t="0" r="0" b="0"/>
          <wp:docPr id="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1760" cy="4038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25FB"/>
    <w:multiLevelType w:val="multilevel"/>
    <w:tmpl w:val="5E68315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C084B93"/>
    <w:multiLevelType w:val="multilevel"/>
    <w:tmpl w:val="01F6AC3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F9654F8"/>
    <w:multiLevelType w:val="multilevel"/>
    <w:tmpl w:val="C68803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68E76F1"/>
    <w:multiLevelType w:val="multilevel"/>
    <w:tmpl w:val="89BC608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833761543">
    <w:abstractNumId w:val="0"/>
  </w:num>
  <w:num w:numId="2" w16cid:durableId="1317297552">
    <w:abstractNumId w:val="1"/>
  </w:num>
  <w:num w:numId="3" w16cid:durableId="809173156">
    <w:abstractNumId w:val="2"/>
  </w:num>
  <w:num w:numId="4" w16cid:durableId="8220869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BD4"/>
    <w:rsid w:val="00022037"/>
    <w:rsid w:val="000717D1"/>
    <w:rsid w:val="00105BBD"/>
    <w:rsid w:val="003070CF"/>
    <w:rsid w:val="00450B0B"/>
    <w:rsid w:val="00636F4D"/>
    <w:rsid w:val="008B2BD4"/>
    <w:rsid w:val="00996321"/>
    <w:rsid w:val="00B30DF4"/>
    <w:rsid w:val="00F7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88635"/>
  <w15:docId w15:val="{DC977AD8-269A-4AD2-81FC-E9B51373E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v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styleId="Hyperlnk">
    <w:name w:val="Hyperlink"/>
    <w:basedOn w:val="Standardstycketeckensnitt"/>
    <w:uiPriority w:val="99"/>
    <w:unhideWhenUsed/>
    <w:rsid w:val="002C1FF8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17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17B84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FE5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E5301"/>
  </w:style>
  <w:style w:type="paragraph" w:styleId="Sidfot">
    <w:name w:val="footer"/>
    <w:basedOn w:val="Normal"/>
    <w:link w:val="SidfotChar"/>
    <w:uiPriority w:val="99"/>
    <w:unhideWhenUsed/>
    <w:rsid w:val="00FE5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E5301"/>
  </w:style>
  <w:style w:type="character" w:styleId="Olstomnmnande">
    <w:name w:val="Unresolved Mention"/>
    <w:basedOn w:val="Standardstycketeckensnitt"/>
    <w:uiPriority w:val="99"/>
    <w:semiHidden/>
    <w:unhideWhenUsed/>
    <w:rsid w:val="007A5361"/>
    <w:rPr>
      <w:color w:val="605E5C"/>
      <w:shd w:val="clear" w:color="auto" w:fill="E1DFDD"/>
    </w:rPr>
  </w:style>
  <w:style w:type="paragraph" w:customStyle="1" w:styleId="Default">
    <w:name w:val="Default"/>
    <w:rsid w:val="009C036E"/>
    <w:pPr>
      <w:autoSpaceDE w:val="0"/>
      <w:autoSpaceDN w:val="0"/>
      <w:adjustRightInd w:val="0"/>
      <w:spacing w:after="0" w:line="240" w:lineRule="auto"/>
    </w:pPr>
    <w:rPr>
      <w:rFonts w:ascii="Futura Book" w:eastAsiaTheme="minorEastAsia" w:hAnsi="Futura Book" w:cs="Futura Book"/>
      <w:color w:val="000000"/>
      <w:sz w:val="24"/>
      <w:szCs w:val="24"/>
    </w:rPr>
  </w:style>
  <w:style w:type="character" w:customStyle="1" w:styleId="A0">
    <w:name w:val="A0"/>
    <w:uiPriority w:val="99"/>
    <w:rsid w:val="009C036E"/>
    <w:rPr>
      <w:b/>
      <w:bCs/>
      <w:color w:val="221E1F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9C036E"/>
    <w:pPr>
      <w:spacing w:line="201" w:lineRule="atLeast"/>
    </w:pPr>
    <w:rPr>
      <w:rFonts w:ascii="Helvetica" w:eastAsiaTheme="minorHAnsi" w:hAnsi="Helvetica" w:cs="Helvetica"/>
      <w:color w:val="auto"/>
      <w:lang w:eastAsia="en-US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erese.langberg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klippanmoderaterna.s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MnZjL7curbR+7rLBT4K0W/1nrA==">CgMxLjAyDmgubzNsbzVhdjF5NnQxOAByITFEbE9BTm5wWlBldGNHWHNiZ2FucjYya25qQ1QzQnREdg==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310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Bertil Sinclair</dc:creator>
  <cp:lastModifiedBy>Therese Långberg</cp:lastModifiedBy>
  <cp:revision>3</cp:revision>
  <dcterms:created xsi:type="dcterms:W3CDTF">2017-02-22T18:23:00Z</dcterms:created>
  <dcterms:modified xsi:type="dcterms:W3CDTF">2025-11-14T09:25:00Z</dcterms:modified>
</cp:coreProperties>
</file>